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23D74" w14:textId="77777777" w:rsidR="00D276BE" w:rsidRDefault="00AD0397">
      <w:r>
        <w:t>Team Name: The Outlanders</w:t>
      </w:r>
    </w:p>
    <w:p w14:paraId="44DC62A8" w14:textId="77777777" w:rsidR="00D276BE" w:rsidRDefault="00D276BE"/>
    <w:p w14:paraId="55C1A6DD" w14:textId="77777777" w:rsidR="00D276BE" w:rsidRDefault="00AD0397">
      <w:r>
        <w:rPr>
          <w:noProof/>
        </w:rPr>
        <w:drawing>
          <wp:inline distT="114300" distB="114300" distL="114300" distR="114300" wp14:anchorId="641CE9A6" wp14:editId="443C70AD">
            <wp:extent cx="1971675" cy="917163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91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2B5257" w14:textId="77777777" w:rsidR="00D276BE" w:rsidRDefault="00AD0397">
      <w:pPr>
        <w:rPr>
          <w:sz w:val="18"/>
          <w:szCs w:val="18"/>
        </w:rPr>
      </w:pPr>
      <w:r>
        <w:rPr>
          <w:sz w:val="18"/>
          <w:szCs w:val="18"/>
        </w:rPr>
        <w:t xml:space="preserve">N/A.  (n.d.).  Hiking Clipart.  Clipart Panda.  </w:t>
      </w:r>
    </w:p>
    <w:p w14:paraId="76029637" w14:textId="77777777" w:rsidR="00D276BE" w:rsidRDefault="00AD0397">
      <w:pPr>
        <w:rPr>
          <w:sz w:val="18"/>
          <w:szCs w:val="18"/>
        </w:rPr>
      </w:pPr>
      <w:r>
        <w:rPr>
          <w:sz w:val="18"/>
          <w:szCs w:val="18"/>
        </w:rPr>
        <w:t>Retrieved July 9, 2022, from</w:t>
      </w:r>
    </w:p>
    <w:p w14:paraId="5C49A82D" w14:textId="77777777" w:rsidR="00D276BE" w:rsidRDefault="00AD0397">
      <w:pPr>
        <w:rPr>
          <w:sz w:val="18"/>
          <w:szCs w:val="18"/>
        </w:rPr>
      </w:pPr>
      <w:hyperlink r:id="rId7">
        <w:r>
          <w:rPr>
            <w:color w:val="1155CC"/>
            <w:sz w:val="18"/>
            <w:szCs w:val="18"/>
            <w:u w:val="single"/>
          </w:rPr>
          <w:t>http://images.clipartpanda.com/hiking-clipart-hike.gif</w:t>
        </w:r>
      </w:hyperlink>
    </w:p>
    <w:p w14:paraId="10C5B6D1" w14:textId="77777777" w:rsidR="00D276BE" w:rsidRDefault="00D276BE"/>
    <w:p w14:paraId="0C033C0E" w14:textId="77777777" w:rsidR="00D276BE" w:rsidRDefault="00AD0397">
      <w:r>
        <w:t>Team Members:</w:t>
      </w:r>
    </w:p>
    <w:p w14:paraId="7323AD8A" w14:textId="77777777" w:rsidR="00D276BE" w:rsidRDefault="00AD0397">
      <w:pPr>
        <w:rPr>
          <w:color w:val="E69138"/>
        </w:rPr>
      </w:pPr>
      <w:r>
        <w:rPr>
          <w:color w:val="E69138"/>
        </w:rPr>
        <w:t xml:space="preserve">Chris Beatty - </w:t>
      </w:r>
      <w:hyperlink r:id="rId8">
        <w:r>
          <w:rPr>
            <w:color w:val="1155CC"/>
            <w:u w:val="single"/>
          </w:rPr>
          <w:t>https://github.com/AnotherByte/csd-310</w:t>
        </w:r>
      </w:hyperlink>
    </w:p>
    <w:p w14:paraId="3AC579C6" w14:textId="77777777" w:rsidR="00D276BE" w:rsidRDefault="00AD0397">
      <w:pPr>
        <w:rPr>
          <w:color w:val="6FA8DC"/>
        </w:rPr>
      </w:pPr>
      <w:r>
        <w:rPr>
          <w:color w:val="6FA8DC"/>
        </w:rPr>
        <w:t xml:space="preserve">Brian Gossett -  </w:t>
      </w:r>
      <w:hyperlink r:id="rId9">
        <w:r>
          <w:rPr>
            <w:color w:val="1155CC"/>
            <w:u w:val="single"/>
          </w:rPr>
          <w:t>https://github.com/B</w:t>
        </w:r>
        <w:r>
          <w:rPr>
            <w:color w:val="1155CC"/>
            <w:u w:val="single"/>
          </w:rPr>
          <w:t>rianGossett/csd-310.git</w:t>
        </w:r>
      </w:hyperlink>
    </w:p>
    <w:p w14:paraId="44DD7779" w14:textId="77777777" w:rsidR="00D276BE" w:rsidRDefault="00AD0397">
      <w:pPr>
        <w:rPr>
          <w:color w:val="8E7CC3"/>
        </w:rPr>
      </w:pPr>
      <w:r>
        <w:rPr>
          <w:color w:val="8E7CC3"/>
        </w:rPr>
        <w:t xml:space="preserve">Larissa Passamani Lima - </w:t>
      </w:r>
      <w:hyperlink r:id="rId10">
        <w:r>
          <w:rPr>
            <w:color w:val="1155CC"/>
            <w:u w:val="single"/>
          </w:rPr>
          <w:t>https://github.</w:t>
        </w:r>
        <w:r>
          <w:rPr>
            <w:color w:val="1155CC"/>
            <w:u w:val="single"/>
          </w:rPr>
          <w:t>com/passamani15/csd-310</w:t>
        </w:r>
      </w:hyperlink>
    </w:p>
    <w:p w14:paraId="7F3D2EED" w14:textId="77777777" w:rsidR="00D276BE" w:rsidRDefault="00AD0397">
      <w:pPr>
        <w:rPr>
          <w:color w:val="6AA84F"/>
        </w:rPr>
      </w:pPr>
      <w:proofErr w:type="spellStart"/>
      <w:r>
        <w:rPr>
          <w:color w:val="6AA84F"/>
        </w:rPr>
        <w:t>Christeen</w:t>
      </w:r>
      <w:proofErr w:type="spellEnd"/>
      <w:r>
        <w:rPr>
          <w:color w:val="6AA84F"/>
        </w:rPr>
        <w:t xml:space="preserve"> Safar - </w:t>
      </w:r>
      <w:hyperlink r:id="rId11">
        <w:r>
          <w:rPr>
            <w:color w:val="1155CC"/>
            <w:u w:val="single"/>
          </w:rPr>
          <w:t>https://</w:t>
        </w:r>
        <w:r>
          <w:rPr>
            <w:color w:val="1155CC"/>
            <w:u w:val="single"/>
          </w:rPr>
          <w:t>github.com/ChristeenS/csd-310/tree/main/module_10</w:t>
        </w:r>
      </w:hyperlink>
    </w:p>
    <w:p w14:paraId="693E2F5C" w14:textId="77777777" w:rsidR="00D276BE" w:rsidRDefault="00AD0397">
      <w:pPr>
        <w:rPr>
          <w:color w:val="C27BA0"/>
        </w:rPr>
      </w:pPr>
      <w:r>
        <w:rPr>
          <w:color w:val="C27BA0"/>
        </w:rPr>
        <w:t xml:space="preserve">Michele Speidel - </w:t>
      </w:r>
      <w:hyperlink r:id="rId12">
        <w:r>
          <w:rPr>
            <w:color w:val="1155CC"/>
            <w:u w:val="single"/>
          </w:rPr>
          <w:t>https://github.com/jamdmmsfreese/csd-310</w:t>
        </w:r>
      </w:hyperlink>
    </w:p>
    <w:p w14:paraId="11ABC09B" w14:textId="77777777" w:rsidR="00D276BE" w:rsidRDefault="00AD0397">
      <w:r>
        <w:t>Module 10.3 Assignment</w:t>
      </w:r>
    </w:p>
    <w:p w14:paraId="0508A82B" w14:textId="77777777" w:rsidR="00D276BE" w:rsidRDefault="00AD0397">
      <w:r>
        <w:t>Milestone #2</w:t>
      </w:r>
      <w:r>
        <w:tab/>
      </w:r>
    </w:p>
    <w:p w14:paraId="38283364" w14:textId="77777777" w:rsidR="00D276BE" w:rsidRDefault="00AD0397">
      <w:r>
        <w:t>CSD310-330H</w:t>
      </w:r>
      <w:r>
        <w:t>_2225_DD</w:t>
      </w:r>
    </w:p>
    <w:p w14:paraId="79485EE3" w14:textId="77777777" w:rsidR="00D276BE" w:rsidRDefault="00AD0397">
      <w:pPr>
        <w:rPr>
          <w:sz w:val="20"/>
          <w:szCs w:val="20"/>
        </w:rPr>
      </w:pPr>
      <w:r>
        <w:t>Database Development and Use</w:t>
      </w:r>
    </w:p>
    <w:p w14:paraId="686D2951" w14:textId="77777777" w:rsidR="00D276BE" w:rsidRDefault="00AD0397">
      <w:r>
        <w:t>Date: July 10, 2022</w:t>
      </w:r>
    </w:p>
    <w:p w14:paraId="3ED6F632" w14:textId="77777777" w:rsidR="00D276BE" w:rsidRDefault="00D276BE"/>
    <w:p w14:paraId="57AFB9F9" w14:textId="77777777" w:rsidR="00D276BE" w:rsidRDefault="00AD0397">
      <w:pPr>
        <w:rPr>
          <w:u w:val="single"/>
        </w:rPr>
      </w:pPr>
      <w:r>
        <w:rPr>
          <w:u w:val="single"/>
        </w:rPr>
        <w:t>Case Study Selected</w:t>
      </w:r>
    </w:p>
    <w:p w14:paraId="0B7E6F2F" w14:textId="77777777" w:rsidR="00D276BE" w:rsidRDefault="00AD0397">
      <w:r>
        <w:t>Outland Adventure</w:t>
      </w:r>
    </w:p>
    <w:p w14:paraId="0C7C1CDE" w14:textId="77777777" w:rsidR="00D276BE" w:rsidRDefault="00D276BE">
      <w:pPr>
        <w:rPr>
          <w:color w:val="C27BA0"/>
        </w:rPr>
      </w:pPr>
    </w:p>
    <w:p w14:paraId="106C2C5F" w14:textId="77777777" w:rsidR="00D276BE" w:rsidRDefault="00AD0397">
      <w:pPr>
        <w:rPr>
          <w:u w:val="single"/>
        </w:rPr>
      </w:pPr>
      <w:r>
        <w:rPr>
          <w:u w:val="single"/>
        </w:rPr>
        <w:t>Assumptions</w:t>
      </w:r>
    </w:p>
    <w:p w14:paraId="20EEE313" w14:textId="77777777" w:rsidR="00D276BE" w:rsidRDefault="00AD0397">
      <w:r>
        <w:t>-Owners are considered in the employee table</w:t>
      </w:r>
    </w:p>
    <w:p w14:paraId="078A09FA" w14:textId="77777777" w:rsidR="00D276BE" w:rsidRDefault="00AD0397">
      <w:r>
        <w:t>-Each destination has its own flat airline fee</w:t>
      </w:r>
    </w:p>
    <w:p w14:paraId="55AD6687" w14:textId="77777777" w:rsidR="00D276BE" w:rsidRDefault="00AD0397">
      <w:r>
        <w:t>-Only new equipment is purchased to sell or rent</w:t>
      </w:r>
    </w:p>
    <w:p w14:paraId="78433769" w14:textId="77777777" w:rsidR="00D276BE" w:rsidRDefault="00AD0397">
      <w:r>
        <w:t>-Card</w:t>
      </w:r>
      <w:r>
        <w:t xml:space="preserve"> number represents payment information customer would provide</w:t>
      </w:r>
    </w:p>
    <w:p w14:paraId="45B1A657" w14:textId="77777777" w:rsidR="00D276BE" w:rsidRDefault="00AD0397">
      <w:r>
        <w:t xml:space="preserve">-Every customer and employee on a trip </w:t>
      </w:r>
      <w:proofErr w:type="gramStart"/>
      <w:r>
        <w:t>is</w:t>
      </w:r>
      <w:proofErr w:type="gramEnd"/>
      <w:r>
        <w:t xml:space="preserve"> going on all excursions</w:t>
      </w:r>
    </w:p>
    <w:p w14:paraId="4B47205C" w14:textId="77777777" w:rsidR="00D276BE" w:rsidRDefault="00AD0397">
      <w:r>
        <w:t>-Items include equipment, supplies, and safety essentials</w:t>
      </w:r>
    </w:p>
    <w:p w14:paraId="02B15194" w14:textId="77777777" w:rsidR="00D276BE" w:rsidRDefault="00AD0397">
      <w:r>
        <w:t>-Camping is part of the excursion activities</w:t>
      </w:r>
    </w:p>
    <w:p w14:paraId="67933A4F" w14:textId="77777777" w:rsidR="00D276BE" w:rsidRDefault="00AD0397">
      <w:r>
        <w:t xml:space="preserve">-If </w:t>
      </w:r>
      <w:proofErr w:type="spellStart"/>
      <w:r>
        <w:t>customer_order</w:t>
      </w:r>
      <w:proofErr w:type="spellEnd"/>
      <w:r>
        <w:t xml:space="preserve"> table shows “</w:t>
      </w:r>
      <w:proofErr w:type="spellStart"/>
      <w:r>
        <w:t>is_rental</w:t>
      </w:r>
      <w:proofErr w:type="spellEnd"/>
      <w:r>
        <w:t xml:space="preserve">” field as “No”, customer decided to buy equipment </w:t>
      </w:r>
    </w:p>
    <w:p w14:paraId="1630D49A" w14:textId="77777777" w:rsidR="00D276BE" w:rsidRDefault="00AD0397">
      <w:r>
        <w:t>-Each excursion will be documented per day (If excursion takes multiple days, it will be listed once per day)</w:t>
      </w:r>
    </w:p>
    <w:p w14:paraId="6A58D1A3" w14:textId="77777777" w:rsidR="00D276BE" w:rsidRDefault="00AD0397">
      <w:r>
        <w:t>-Each of</w:t>
      </w:r>
      <w:r>
        <w:t xml:space="preserve"> the Guides will be required to have each of the items required for the trip </w:t>
      </w:r>
    </w:p>
    <w:p w14:paraId="6C6F552B" w14:textId="77777777" w:rsidR="00D276BE" w:rsidRDefault="00AD0397">
      <w:r>
        <w:t>-If a trip requires an item, only one person will be required to check out the item</w:t>
      </w:r>
    </w:p>
    <w:p w14:paraId="06235599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1497958B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1650A980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2F83493A" w14:textId="77777777" w:rsidR="00D276BE" w:rsidRDefault="00AD0397">
      <w:pPr>
        <w:rPr>
          <w:rFonts w:ascii="Times New Roman" w:eastAsia="Times New Roman" w:hAnsi="Times New Roman" w:cs="Times New Roman"/>
          <w:color w:val="6FA8DC"/>
          <w:sz w:val="24"/>
          <w:szCs w:val="24"/>
        </w:rPr>
      </w:pPr>
      <w:r>
        <w:rPr>
          <w:u w:val="single"/>
        </w:rPr>
        <w:lastRenderedPageBreak/>
        <w:t xml:space="preserve">ORD  </w:t>
      </w:r>
    </w:p>
    <w:p w14:paraId="5A9CF29C" w14:textId="77777777" w:rsidR="00D276BE" w:rsidRDefault="00AD0397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6FA8DC"/>
          <w:sz w:val="24"/>
          <w:szCs w:val="24"/>
        </w:rPr>
        <w:drawing>
          <wp:inline distT="114300" distB="114300" distL="114300" distR="114300" wp14:anchorId="5DBB81D9" wp14:editId="7D715C56">
            <wp:extent cx="5943600" cy="3035300"/>
            <wp:effectExtent l="0" t="0" r="0" b="0"/>
            <wp:docPr id="5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441E2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6E305490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4F2913DE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75EC19B7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7DA37B29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03B8D380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649695DD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00001A41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1EFBD05C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3D751B5C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50A77A0E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44023890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2440BF1C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62F063FF" w14:textId="77777777" w:rsidR="00D276BE" w:rsidRDefault="00D276B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3B390AC6" w14:textId="77777777" w:rsidR="00D276BE" w:rsidRDefault="00D276BE">
      <w:pPr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165F1F4E" w14:textId="77777777" w:rsidR="00D276BE" w:rsidRDefault="00AD0397">
      <w:pPr>
        <w:rPr>
          <w:u w:val="single"/>
        </w:rPr>
      </w:pPr>
      <w:r>
        <w:rPr>
          <w:u w:val="single"/>
        </w:rPr>
        <w:lastRenderedPageBreak/>
        <w:t xml:space="preserve">Table Data  </w:t>
      </w:r>
    </w:p>
    <w:p w14:paraId="5A40B0DA" w14:textId="77777777" w:rsidR="00D276BE" w:rsidRDefault="00AD0397">
      <w:proofErr w:type="spellStart"/>
      <w:r>
        <w:t>employee_job</w:t>
      </w:r>
      <w:proofErr w:type="spellEnd"/>
    </w:p>
    <w:p w14:paraId="7ECD79E7" w14:textId="77777777" w:rsidR="00D276BE" w:rsidRDefault="00AD0397">
      <w:r>
        <w:rPr>
          <w:noProof/>
        </w:rPr>
        <w:drawing>
          <wp:inline distT="114300" distB="114300" distL="114300" distR="114300" wp14:anchorId="00F04EC6" wp14:editId="1E0ABB67">
            <wp:extent cx="3176588" cy="4150593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150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A8389" w14:textId="77777777" w:rsidR="00D276BE" w:rsidRDefault="00D276BE"/>
    <w:p w14:paraId="1324F8E9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1CC41E1C" wp14:editId="2AC3E649">
            <wp:extent cx="3176588" cy="4045093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045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DC9D4" w14:textId="77777777" w:rsidR="00D276BE" w:rsidRDefault="00D276BE"/>
    <w:p w14:paraId="6AE492EB" w14:textId="77777777" w:rsidR="00D276BE" w:rsidRDefault="00AD0397">
      <w:r>
        <w:rPr>
          <w:noProof/>
        </w:rPr>
        <w:drawing>
          <wp:inline distT="114300" distB="114300" distL="114300" distR="114300" wp14:anchorId="38665301" wp14:editId="488B0C57">
            <wp:extent cx="3183020" cy="3586163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3020" cy="3586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53775" w14:textId="77777777" w:rsidR="00D276BE" w:rsidRDefault="00D276BE"/>
    <w:p w14:paraId="3D8D6789" w14:textId="77777777" w:rsidR="00D276BE" w:rsidRDefault="00AD0397">
      <w:proofErr w:type="spellStart"/>
      <w:r>
        <w:t>employee_inoculation</w:t>
      </w:r>
      <w:proofErr w:type="spellEnd"/>
    </w:p>
    <w:p w14:paraId="74C9B90D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196545F7" wp14:editId="5D39DED5">
            <wp:extent cx="3185420" cy="32014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20" cy="320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D1018" w14:textId="77777777" w:rsidR="00D276BE" w:rsidRDefault="00D276BE"/>
    <w:p w14:paraId="4AEF69F8" w14:textId="77777777" w:rsidR="00D276BE" w:rsidRDefault="00AD0397">
      <w:r>
        <w:rPr>
          <w:noProof/>
        </w:rPr>
        <w:drawing>
          <wp:inline distT="114300" distB="114300" distL="114300" distR="114300" wp14:anchorId="102683DF" wp14:editId="309DCA78">
            <wp:extent cx="3187774" cy="3081338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74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135AB" w14:textId="77777777" w:rsidR="00D276BE" w:rsidRDefault="00D276BE"/>
    <w:p w14:paraId="5834D482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306D29DF" wp14:editId="66EC2667">
            <wp:extent cx="3167063" cy="2699619"/>
            <wp:effectExtent l="0" t="0" r="0" b="0"/>
            <wp:docPr id="6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699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974EF" w14:textId="77777777" w:rsidR="00D276BE" w:rsidRDefault="00D276BE"/>
    <w:p w14:paraId="349802BD" w14:textId="77777777" w:rsidR="00D276BE" w:rsidRDefault="00AD0397">
      <w:proofErr w:type="spellStart"/>
      <w:r>
        <w:t>employee_visa</w:t>
      </w:r>
      <w:proofErr w:type="spellEnd"/>
    </w:p>
    <w:p w14:paraId="46ADE7B3" w14:textId="77777777" w:rsidR="00D276BE" w:rsidRDefault="00AD0397">
      <w:r>
        <w:rPr>
          <w:noProof/>
        </w:rPr>
        <w:drawing>
          <wp:inline distT="114300" distB="114300" distL="114300" distR="114300" wp14:anchorId="0C8A27D2" wp14:editId="2B265412">
            <wp:extent cx="2928741" cy="3780738"/>
            <wp:effectExtent l="0" t="0" r="0" b="0"/>
            <wp:docPr id="5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741" cy="3780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E8C1B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7873F387" wp14:editId="13527CB4">
            <wp:extent cx="2875935" cy="3900488"/>
            <wp:effectExtent l="0" t="0" r="0" b="0"/>
            <wp:docPr id="2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5935" cy="3900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1A5A1" w14:textId="77777777" w:rsidR="00D276BE" w:rsidRDefault="00D276BE"/>
    <w:p w14:paraId="43EBBF58" w14:textId="77777777" w:rsidR="00D276BE" w:rsidRDefault="00AD0397">
      <w:r>
        <w:rPr>
          <w:noProof/>
        </w:rPr>
        <w:drawing>
          <wp:inline distT="114300" distB="114300" distL="114300" distR="114300" wp14:anchorId="5E86C634" wp14:editId="736E974C">
            <wp:extent cx="2909888" cy="3429000"/>
            <wp:effectExtent l="0" t="0" r="0" b="0"/>
            <wp:docPr id="6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8731A" w14:textId="77777777" w:rsidR="00D276BE" w:rsidRDefault="00D276BE"/>
    <w:p w14:paraId="33048802" w14:textId="77777777" w:rsidR="00D276BE" w:rsidRDefault="00D276BE"/>
    <w:p w14:paraId="4FE28D37" w14:textId="77777777" w:rsidR="00D276BE" w:rsidRDefault="00D276BE"/>
    <w:p w14:paraId="415064AD" w14:textId="77777777" w:rsidR="00D276BE" w:rsidRDefault="00D276BE"/>
    <w:p w14:paraId="443317B1" w14:textId="77777777" w:rsidR="00D276BE" w:rsidRDefault="00AD0397">
      <w:proofErr w:type="spellStart"/>
      <w:r>
        <w:t>customer_inoculation</w:t>
      </w:r>
      <w:proofErr w:type="spellEnd"/>
    </w:p>
    <w:p w14:paraId="7720A8C8" w14:textId="77777777" w:rsidR="00D276BE" w:rsidRDefault="00AD0397">
      <w:r>
        <w:rPr>
          <w:noProof/>
        </w:rPr>
        <w:drawing>
          <wp:inline distT="114300" distB="114300" distL="114300" distR="114300" wp14:anchorId="74AF39B7" wp14:editId="01460C1C">
            <wp:extent cx="3167667" cy="3883437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667" cy="3883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7E56F" w14:textId="77777777" w:rsidR="00D276BE" w:rsidRDefault="00D276BE"/>
    <w:p w14:paraId="5329B900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774B2D90" wp14:editId="1A1FF1A4">
            <wp:extent cx="3176588" cy="3935100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9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B2180" w14:textId="77777777" w:rsidR="00D276BE" w:rsidRDefault="00D276BE"/>
    <w:p w14:paraId="7A30DF92" w14:textId="77777777" w:rsidR="00D276BE" w:rsidRDefault="00AD0397">
      <w:r>
        <w:rPr>
          <w:noProof/>
        </w:rPr>
        <w:drawing>
          <wp:inline distT="114300" distB="114300" distL="114300" distR="114300" wp14:anchorId="5685D70D" wp14:editId="6797E995">
            <wp:extent cx="3180173" cy="3052763"/>
            <wp:effectExtent l="0" t="0" r="0" b="0"/>
            <wp:docPr id="5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0173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DED76" w14:textId="77777777" w:rsidR="00D276BE" w:rsidRDefault="00D276BE"/>
    <w:p w14:paraId="0B8B975F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49E8ED7E" wp14:editId="07EBD7FD">
            <wp:extent cx="3197792" cy="1347788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7792" cy="1347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AC047" w14:textId="77777777" w:rsidR="00D276BE" w:rsidRDefault="00D276BE"/>
    <w:p w14:paraId="39EF1014" w14:textId="77777777" w:rsidR="00D276BE" w:rsidRDefault="00D276BE"/>
    <w:p w14:paraId="23489028" w14:textId="77777777" w:rsidR="00D276BE" w:rsidRDefault="00D276BE"/>
    <w:p w14:paraId="31CF0D8C" w14:textId="77777777" w:rsidR="00D276BE" w:rsidRDefault="00AD0397">
      <w:proofErr w:type="spellStart"/>
      <w:r>
        <w:t>customer_visa</w:t>
      </w:r>
      <w:proofErr w:type="spellEnd"/>
    </w:p>
    <w:p w14:paraId="6F47847B" w14:textId="77777777" w:rsidR="00D276BE" w:rsidRDefault="00AD0397">
      <w:r>
        <w:rPr>
          <w:noProof/>
        </w:rPr>
        <w:drawing>
          <wp:inline distT="114300" distB="114300" distL="114300" distR="114300" wp14:anchorId="7DC9B6E2" wp14:editId="3E7A0239">
            <wp:extent cx="3347806" cy="4578838"/>
            <wp:effectExtent l="0" t="0" r="0" b="0"/>
            <wp:docPr id="4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806" cy="4578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24D9C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69B423F0" wp14:editId="3ED3A938">
            <wp:extent cx="3388964" cy="8682038"/>
            <wp:effectExtent l="0" t="0" r="0" b="0"/>
            <wp:docPr id="3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8964" cy="868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814F1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590FACEC" wp14:editId="4969C2EF">
            <wp:extent cx="3508865" cy="5872163"/>
            <wp:effectExtent l="0" t="0" r="0" b="0"/>
            <wp:docPr id="4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8865" cy="587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82F08" w14:textId="77777777" w:rsidR="00D276BE" w:rsidRDefault="00D276BE"/>
    <w:p w14:paraId="5AA0F256" w14:textId="77777777" w:rsidR="00D276BE" w:rsidRDefault="00D276BE"/>
    <w:p w14:paraId="6B7DC26E" w14:textId="77777777" w:rsidR="00D276BE" w:rsidRDefault="00D276BE"/>
    <w:p w14:paraId="5298EA19" w14:textId="77777777" w:rsidR="00D276BE" w:rsidRDefault="00D276BE"/>
    <w:p w14:paraId="4F59AFE6" w14:textId="77777777" w:rsidR="00D276BE" w:rsidRDefault="00D276BE"/>
    <w:p w14:paraId="3EBDFD32" w14:textId="77777777" w:rsidR="00D276BE" w:rsidRDefault="00D276BE"/>
    <w:p w14:paraId="19A73D8F" w14:textId="77777777" w:rsidR="00D276BE" w:rsidRDefault="00D276BE"/>
    <w:p w14:paraId="3FF15AFC" w14:textId="77777777" w:rsidR="00D276BE" w:rsidRDefault="00D276BE"/>
    <w:p w14:paraId="293C4CB1" w14:textId="77777777" w:rsidR="00D276BE" w:rsidRDefault="00D276BE"/>
    <w:p w14:paraId="0956DF4C" w14:textId="77777777" w:rsidR="00D276BE" w:rsidRDefault="00D276BE"/>
    <w:p w14:paraId="64C1148A" w14:textId="77777777" w:rsidR="00D276BE" w:rsidRDefault="00D276BE"/>
    <w:p w14:paraId="5E3DD93C" w14:textId="77777777" w:rsidR="00D276BE" w:rsidRDefault="00D276BE"/>
    <w:p w14:paraId="05C3AA3E" w14:textId="77777777" w:rsidR="00D276BE" w:rsidRDefault="00D276BE"/>
    <w:p w14:paraId="3E66BF07" w14:textId="77777777" w:rsidR="00D276BE" w:rsidRDefault="00AD0397">
      <w:proofErr w:type="spellStart"/>
      <w:r>
        <w:t>destination_inoculation</w:t>
      </w:r>
      <w:proofErr w:type="spellEnd"/>
    </w:p>
    <w:p w14:paraId="06BB335B" w14:textId="77777777" w:rsidR="00D276BE" w:rsidRDefault="00AD0397">
      <w:r>
        <w:rPr>
          <w:noProof/>
        </w:rPr>
        <w:drawing>
          <wp:inline distT="114300" distB="114300" distL="114300" distR="114300" wp14:anchorId="7968258F" wp14:editId="2B75DDE1">
            <wp:extent cx="3190637" cy="3471863"/>
            <wp:effectExtent l="0" t="0" r="0" b="0"/>
            <wp:docPr id="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637" cy="3471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DEC4B" w14:textId="77777777" w:rsidR="00D276BE" w:rsidRDefault="00D276BE"/>
    <w:p w14:paraId="694EE8F6" w14:textId="77777777" w:rsidR="00D276BE" w:rsidRDefault="00D276BE"/>
    <w:p w14:paraId="134C1EE7" w14:textId="77777777" w:rsidR="00D276BE" w:rsidRDefault="00D276BE"/>
    <w:p w14:paraId="6A4A4F38" w14:textId="77777777" w:rsidR="00D276BE" w:rsidRDefault="00D276BE"/>
    <w:p w14:paraId="3FCE063D" w14:textId="77777777" w:rsidR="00D276BE" w:rsidRDefault="00D276BE"/>
    <w:p w14:paraId="5DD22567" w14:textId="77777777" w:rsidR="00D276BE" w:rsidRDefault="00D276BE"/>
    <w:p w14:paraId="61F1D90D" w14:textId="77777777" w:rsidR="00D276BE" w:rsidRDefault="00D276BE"/>
    <w:p w14:paraId="1620B280" w14:textId="77777777" w:rsidR="00D276BE" w:rsidRDefault="00D276BE"/>
    <w:p w14:paraId="7F6C85C1" w14:textId="77777777" w:rsidR="00D276BE" w:rsidRDefault="00D276BE"/>
    <w:p w14:paraId="0154323B" w14:textId="77777777" w:rsidR="00D276BE" w:rsidRDefault="00D276BE"/>
    <w:p w14:paraId="1617B151" w14:textId="77777777" w:rsidR="00D276BE" w:rsidRDefault="00D276BE"/>
    <w:p w14:paraId="25FA2687" w14:textId="77777777" w:rsidR="00D276BE" w:rsidRDefault="00D276BE"/>
    <w:p w14:paraId="08A4CD92" w14:textId="77777777" w:rsidR="00D276BE" w:rsidRDefault="00D276BE"/>
    <w:p w14:paraId="356EFE91" w14:textId="77777777" w:rsidR="00D276BE" w:rsidRDefault="00D276BE"/>
    <w:p w14:paraId="7E28DC6C" w14:textId="77777777" w:rsidR="00D276BE" w:rsidRDefault="00D276BE"/>
    <w:p w14:paraId="009D185E" w14:textId="77777777" w:rsidR="00D276BE" w:rsidRDefault="00D276BE"/>
    <w:p w14:paraId="25BC8ED0" w14:textId="77777777" w:rsidR="00D276BE" w:rsidRDefault="00D276BE"/>
    <w:p w14:paraId="4DBF9209" w14:textId="77777777" w:rsidR="00D276BE" w:rsidRDefault="00D276BE"/>
    <w:p w14:paraId="49524BC2" w14:textId="77777777" w:rsidR="00D276BE" w:rsidRDefault="00D276BE"/>
    <w:p w14:paraId="75312398" w14:textId="77777777" w:rsidR="00D276BE" w:rsidRDefault="00D276BE"/>
    <w:p w14:paraId="792F816A" w14:textId="77777777" w:rsidR="00D276BE" w:rsidRDefault="00D276BE"/>
    <w:p w14:paraId="2E84C1CF" w14:textId="77777777" w:rsidR="00D276BE" w:rsidRDefault="00D276BE"/>
    <w:p w14:paraId="360BF73E" w14:textId="77777777" w:rsidR="00D276BE" w:rsidRDefault="00D276BE"/>
    <w:p w14:paraId="0418E596" w14:textId="77777777" w:rsidR="00D276BE" w:rsidRDefault="00AD0397">
      <w:proofErr w:type="spellStart"/>
      <w:r>
        <w:lastRenderedPageBreak/>
        <w:t>Destination_visa</w:t>
      </w:r>
      <w:proofErr w:type="spellEnd"/>
    </w:p>
    <w:p w14:paraId="4A2C59B9" w14:textId="77777777" w:rsidR="00D276BE" w:rsidRDefault="00AD0397">
      <w:r>
        <w:rPr>
          <w:noProof/>
        </w:rPr>
        <w:drawing>
          <wp:inline distT="114300" distB="114300" distL="114300" distR="114300" wp14:anchorId="63CDCF30" wp14:editId="69924518">
            <wp:extent cx="3487002" cy="3843338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7002" cy="3843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AEAD2" w14:textId="77777777" w:rsidR="00D276BE" w:rsidRDefault="00D276BE"/>
    <w:p w14:paraId="608F413F" w14:textId="77777777" w:rsidR="00D276BE" w:rsidRDefault="00D276BE"/>
    <w:p w14:paraId="72C6E83F" w14:textId="77777777" w:rsidR="00D276BE" w:rsidRDefault="00D276BE"/>
    <w:p w14:paraId="53C8BB56" w14:textId="77777777" w:rsidR="00D276BE" w:rsidRDefault="00D276BE"/>
    <w:p w14:paraId="56C7B539" w14:textId="77777777" w:rsidR="00D276BE" w:rsidRDefault="00D276BE"/>
    <w:p w14:paraId="46802386" w14:textId="77777777" w:rsidR="00D276BE" w:rsidRDefault="00D276BE"/>
    <w:p w14:paraId="3CDFA106" w14:textId="77777777" w:rsidR="00D276BE" w:rsidRDefault="00D276BE"/>
    <w:p w14:paraId="6A3138BF" w14:textId="77777777" w:rsidR="00D276BE" w:rsidRDefault="00D276BE"/>
    <w:p w14:paraId="7D5AE1DB" w14:textId="77777777" w:rsidR="00D276BE" w:rsidRDefault="00D276BE"/>
    <w:p w14:paraId="22979309" w14:textId="77777777" w:rsidR="00D276BE" w:rsidRDefault="00D276BE"/>
    <w:p w14:paraId="2BF07924" w14:textId="77777777" w:rsidR="00D276BE" w:rsidRDefault="00D276BE"/>
    <w:p w14:paraId="43642EBF" w14:textId="77777777" w:rsidR="00D276BE" w:rsidRDefault="00D276BE"/>
    <w:p w14:paraId="756238F7" w14:textId="77777777" w:rsidR="00D276BE" w:rsidRDefault="00D276BE"/>
    <w:p w14:paraId="543044EE" w14:textId="77777777" w:rsidR="00D276BE" w:rsidRDefault="00D276BE"/>
    <w:p w14:paraId="5AD13933" w14:textId="77777777" w:rsidR="00D276BE" w:rsidRDefault="00D276BE"/>
    <w:p w14:paraId="278C3218" w14:textId="77777777" w:rsidR="00D276BE" w:rsidRDefault="00D276BE"/>
    <w:p w14:paraId="486A9105" w14:textId="77777777" w:rsidR="00D276BE" w:rsidRDefault="00D276BE"/>
    <w:p w14:paraId="3B4A3F8A" w14:textId="77777777" w:rsidR="00D276BE" w:rsidRDefault="00D276BE"/>
    <w:p w14:paraId="2A7458FE" w14:textId="77777777" w:rsidR="00D276BE" w:rsidRDefault="00D276BE"/>
    <w:p w14:paraId="4C86C32B" w14:textId="77777777" w:rsidR="00D276BE" w:rsidRDefault="00D276BE"/>
    <w:p w14:paraId="68FA199E" w14:textId="77777777" w:rsidR="00D276BE" w:rsidRDefault="00D276BE"/>
    <w:p w14:paraId="5DB5A9CC" w14:textId="77777777" w:rsidR="00D276BE" w:rsidRDefault="00D276BE"/>
    <w:p w14:paraId="1D3FEA6D" w14:textId="77777777" w:rsidR="00D276BE" w:rsidRDefault="00AD0397">
      <w:proofErr w:type="spellStart"/>
      <w:r>
        <w:lastRenderedPageBreak/>
        <w:t>employee_order</w:t>
      </w:r>
      <w:proofErr w:type="spellEnd"/>
    </w:p>
    <w:p w14:paraId="38111FFB" w14:textId="77777777" w:rsidR="00D276BE" w:rsidRDefault="00AD0397">
      <w:r>
        <w:rPr>
          <w:noProof/>
        </w:rPr>
        <w:drawing>
          <wp:inline distT="114300" distB="114300" distL="114300" distR="114300" wp14:anchorId="2B718FB3" wp14:editId="3EA281AC">
            <wp:extent cx="1901199" cy="6687550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1199" cy="668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4A57F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7B556D6F" wp14:editId="1754463E">
            <wp:extent cx="1155270" cy="7910513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5270" cy="791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DAD49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17178960" wp14:editId="7CFDDAF9">
            <wp:extent cx="1195388" cy="7518098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7518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DB38B" w14:textId="77777777" w:rsidR="00D276BE" w:rsidRDefault="00D276BE"/>
    <w:p w14:paraId="2EDDB629" w14:textId="77777777" w:rsidR="00D276BE" w:rsidRDefault="00D276BE"/>
    <w:p w14:paraId="0AA2147F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31C67E04" wp14:editId="26DD2729">
            <wp:extent cx="1282948" cy="8786813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2948" cy="878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8F833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0D342338" wp14:editId="2437CE39">
            <wp:extent cx="1309420" cy="6386513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9420" cy="6386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66883" w14:textId="77777777" w:rsidR="00D276BE" w:rsidRDefault="00D276BE"/>
    <w:p w14:paraId="45F434F8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0BEF2100" wp14:editId="6FD1AAA1">
            <wp:extent cx="1585913" cy="6418281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6418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0DD98" w14:textId="77777777" w:rsidR="00D276BE" w:rsidRDefault="00D276BE"/>
    <w:p w14:paraId="6A61DF57" w14:textId="77777777" w:rsidR="00D276BE" w:rsidRDefault="00D276BE"/>
    <w:p w14:paraId="47C2059D" w14:textId="77777777" w:rsidR="00D276BE" w:rsidRDefault="00D276BE"/>
    <w:p w14:paraId="795E3F48" w14:textId="77777777" w:rsidR="00D276BE" w:rsidRDefault="00D276BE"/>
    <w:p w14:paraId="2FAEB8E6" w14:textId="77777777" w:rsidR="00D276BE" w:rsidRDefault="00D276BE"/>
    <w:p w14:paraId="5CF82040" w14:textId="77777777" w:rsidR="00D276BE" w:rsidRDefault="00D276BE"/>
    <w:p w14:paraId="35FA2924" w14:textId="77777777" w:rsidR="00D276BE" w:rsidRDefault="00D276BE"/>
    <w:p w14:paraId="59092783" w14:textId="77777777" w:rsidR="00D276BE" w:rsidRDefault="00D276BE"/>
    <w:p w14:paraId="4F3DB9D6" w14:textId="77777777" w:rsidR="00D276BE" w:rsidRDefault="00D276BE"/>
    <w:p w14:paraId="0E0F1A24" w14:textId="77777777" w:rsidR="00D276BE" w:rsidRDefault="00AD0397">
      <w:proofErr w:type="spellStart"/>
      <w:r>
        <w:lastRenderedPageBreak/>
        <w:t>Customer_order</w:t>
      </w:r>
      <w:proofErr w:type="spellEnd"/>
    </w:p>
    <w:p w14:paraId="746A90EB" w14:textId="77777777" w:rsidR="00D276BE" w:rsidRDefault="00AD0397">
      <w:r>
        <w:rPr>
          <w:noProof/>
        </w:rPr>
        <w:drawing>
          <wp:inline distT="114300" distB="114300" distL="114300" distR="114300" wp14:anchorId="598BD414" wp14:editId="6453EB30">
            <wp:extent cx="2309813" cy="7835497"/>
            <wp:effectExtent l="0" t="0" r="0" b="0"/>
            <wp:docPr id="2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7835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69044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02728E2C" wp14:editId="7FC4D984">
            <wp:extent cx="1476318" cy="8920163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18" cy="8920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95526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3DD98B40" wp14:editId="5DBFEF30">
            <wp:extent cx="1441689" cy="8034338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1689" cy="8034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4617B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2747F595" wp14:editId="0EA5133F">
            <wp:extent cx="1500447" cy="8967788"/>
            <wp:effectExtent l="0" t="0" r="0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447" cy="8967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C7AE3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6DE0219D" wp14:editId="4A767A0C">
            <wp:extent cx="1436824" cy="3490913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6824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309B8" w14:textId="77777777" w:rsidR="00D276BE" w:rsidRDefault="00D276BE"/>
    <w:p w14:paraId="2318949D" w14:textId="77777777" w:rsidR="00D276BE" w:rsidRDefault="00D276BE"/>
    <w:p w14:paraId="010A0A6E" w14:textId="77777777" w:rsidR="00D276BE" w:rsidRDefault="00AD0397">
      <w:proofErr w:type="spellStart"/>
      <w:r>
        <w:t>Trip_item</w:t>
      </w:r>
      <w:proofErr w:type="spellEnd"/>
    </w:p>
    <w:p w14:paraId="793EC4B2" w14:textId="77777777" w:rsidR="00D276BE" w:rsidRDefault="00AD0397">
      <w:r>
        <w:rPr>
          <w:noProof/>
        </w:rPr>
        <w:drawing>
          <wp:inline distT="114300" distB="114300" distL="114300" distR="114300" wp14:anchorId="3E34FB7F" wp14:editId="11A10883">
            <wp:extent cx="1509178" cy="3938588"/>
            <wp:effectExtent l="0" t="0" r="0" b="0"/>
            <wp:docPr id="2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178" cy="3938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CDD58" w14:textId="77777777" w:rsidR="00D276BE" w:rsidRDefault="00D276BE"/>
    <w:p w14:paraId="209467F1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69D0471B" wp14:editId="7644B584">
            <wp:extent cx="1795463" cy="7803742"/>
            <wp:effectExtent l="0" t="0" r="0" b="0"/>
            <wp:docPr id="4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780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43C79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44F47992" wp14:editId="71E8B02D">
            <wp:extent cx="1668562" cy="8367713"/>
            <wp:effectExtent l="0" t="0" r="0" b="0"/>
            <wp:docPr id="1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8562" cy="836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0E971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06BB9BE6" wp14:editId="6658693F">
            <wp:extent cx="1482136" cy="5938838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136" cy="5938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854B6" w14:textId="77777777" w:rsidR="00D276BE" w:rsidRDefault="00D276BE"/>
    <w:p w14:paraId="6096C0F4" w14:textId="77777777" w:rsidR="00D276BE" w:rsidRDefault="00D276BE"/>
    <w:p w14:paraId="12752DA1" w14:textId="77777777" w:rsidR="00D276BE" w:rsidRDefault="00D276BE"/>
    <w:p w14:paraId="34643CED" w14:textId="77777777" w:rsidR="00D276BE" w:rsidRDefault="00D276BE"/>
    <w:p w14:paraId="048215DC" w14:textId="77777777" w:rsidR="00D276BE" w:rsidRDefault="00D276BE"/>
    <w:p w14:paraId="0D8D5086" w14:textId="77777777" w:rsidR="00D276BE" w:rsidRDefault="00D276BE"/>
    <w:p w14:paraId="0156CF9E" w14:textId="77777777" w:rsidR="00D276BE" w:rsidRDefault="00D276BE"/>
    <w:p w14:paraId="7A6796F1" w14:textId="77777777" w:rsidR="00D276BE" w:rsidRDefault="00D276BE"/>
    <w:p w14:paraId="7316A4BE" w14:textId="77777777" w:rsidR="00D276BE" w:rsidRDefault="00D276BE"/>
    <w:p w14:paraId="46BB08E1" w14:textId="77777777" w:rsidR="00D276BE" w:rsidRDefault="00D276BE"/>
    <w:p w14:paraId="10508352" w14:textId="77777777" w:rsidR="00D276BE" w:rsidRDefault="00D276BE"/>
    <w:p w14:paraId="7BCAA39F" w14:textId="77777777" w:rsidR="00D276BE" w:rsidRDefault="00D276BE"/>
    <w:p w14:paraId="27F40BDD" w14:textId="77777777" w:rsidR="00D276BE" w:rsidRDefault="00AD0397">
      <w:proofErr w:type="spellStart"/>
      <w:r>
        <w:lastRenderedPageBreak/>
        <w:t>Trip_excursion</w:t>
      </w:r>
      <w:proofErr w:type="spellEnd"/>
    </w:p>
    <w:p w14:paraId="5877F5ED" w14:textId="77777777" w:rsidR="00D276BE" w:rsidRDefault="00AD0397">
      <w:r>
        <w:rPr>
          <w:noProof/>
        </w:rPr>
        <w:drawing>
          <wp:inline distT="114300" distB="114300" distL="114300" distR="114300" wp14:anchorId="68CA738B" wp14:editId="39BF9DA6">
            <wp:extent cx="2323321" cy="5586413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3321" cy="558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25A5F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070FB057" wp14:editId="7FECB492">
            <wp:extent cx="2013766" cy="8482013"/>
            <wp:effectExtent l="0" t="0" r="0" b="0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3766" cy="8482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196BF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36D8435E" wp14:editId="219D5095">
            <wp:extent cx="1985001" cy="8110538"/>
            <wp:effectExtent l="0" t="0" r="0" b="0"/>
            <wp:docPr id="5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001" cy="8110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10BFB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2B291908" wp14:editId="62B20485">
            <wp:extent cx="1917204" cy="8520113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7204" cy="8520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579EC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6264607E" wp14:editId="3FD6BD7B">
            <wp:extent cx="1965570" cy="8367713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5570" cy="836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30F20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2C2FED41" wp14:editId="45AD9AB9">
            <wp:extent cx="1953364" cy="8405813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3364" cy="8405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827E5" w14:textId="77777777" w:rsidR="00D276BE" w:rsidRDefault="00AD0397">
      <w:proofErr w:type="spellStart"/>
      <w:r>
        <w:lastRenderedPageBreak/>
        <w:t>Employee_trip</w:t>
      </w:r>
      <w:proofErr w:type="spellEnd"/>
    </w:p>
    <w:p w14:paraId="200F8457" w14:textId="77777777" w:rsidR="00D276BE" w:rsidRDefault="00AD0397">
      <w:r>
        <w:rPr>
          <w:noProof/>
        </w:rPr>
        <w:drawing>
          <wp:inline distT="114300" distB="114300" distL="114300" distR="114300" wp14:anchorId="30158951" wp14:editId="4541C7A9">
            <wp:extent cx="3164783" cy="3687175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4783" cy="368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4B2BC" w14:textId="77777777" w:rsidR="00D276BE" w:rsidRDefault="00D276BE"/>
    <w:p w14:paraId="62598174" w14:textId="77777777" w:rsidR="00D276BE" w:rsidRDefault="00AD0397">
      <w:r>
        <w:rPr>
          <w:noProof/>
        </w:rPr>
        <w:drawing>
          <wp:inline distT="114300" distB="114300" distL="114300" distR="114300" wp14:anchorId="07957311" wp14:editId="0B6C1065">
            <wp:extent cx="3186113" cy="2388272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388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830F6" w14:textId="77777777" w:rsidR="00D276BE" w:rsidRDefault="00D276BE"/>
    <w:p w14:paraId="010AFD7A" w14:textId="77777777" w:rsidR="00D276BE" w:rsidRDefault="00D276BE"/>
    <w:p w14:paraId="1DAAD5F6" w14:textId="77777777" w:rsidR="00D276BE" w:rsidRDefault="00D276BE"/>
    <w:p w14:paraId="3DDF1164" w14:textId="77777777" w:rsidR="00D276BE" w:rsidRDefault="00D276BE"/>
    <w:p w14:paraId="31AAF232" w14:textId="77777777" w:rsidR="00D276BE" w:rsidRDefault="00D276BE"/>
    <w:p w14:paraId="061A47A0" w14:textId="77777777" w:rsidR="00D276BE" w:rsidRDefault="00D276BE"/>
    <w:p w14:paraId="393A8856" w14:textId="77777777" w:rsidR="00D276BE" w:rsidRDefault="00D276BE"/>
    <w:p w14:paraId="158D2276" w14:textId="77777777" w:rsidR="00D276BE" w:rsidRDefault="00D276BE"/>
    <w:p w14:paraId="626FCCD3" w14:textId="77777777" w:rsidR="00D276BE" w:rsidRDefault="00AD0397">
      <w:proofErr w:type="spellStart"/>
      <w:r>
        <w:t>Customer_trip</w:t>
      </w:r>
      <w:proofErr w:type="spellEnd"/>
    </w:p>
    <w:p w14:paraId="7611B130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4BBDB587" wp14:editId="47E9D6C8">
            <wp:extent cx="2433192" cy="7691438"/>
            <wp:effectExtent l="0" t="0" r="0" b="0"/>
            <wp:docPr id="6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192" cy="7691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765EA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70E18F38" wp14:editId="18404C03">
            <wp:extent cx="1462508" cy="8443913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508" cy="8443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D9601" w14:textId="77777777" w:rsidR="00D276BE" w:rsidRDefault="00AD0397">
      <w:proofErr w:type="spellStart"/>
      <w:r>
        <w:lastRenderedPageBreak/>
        <w:t>Job_responsibility</w:t>
      </w:r>
      <w:proofErr w:type="spellEnd"/>
    </w:p>
    <w:p w14:paraId="1B906F98" w14:textId="77777777" w:rsidR="00D276BE" w:rsidRDefault="00AD0397">
      <w:r>
        <w:rPr>
          <w:noProof/>
        </w:rPr>
        <w:drawing>
          <wp:inline distT="114300" distB="114300" distL="114300" distR="114300" wp14:anchorId="75B0BB85" wp14:editId="1816D282">
            <wp:extent cx="2348209" cy="4243388"/>
            <wp:effectExtent l="0" t="0" r="0" b="0"/>
            <wp:docPr id="3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8209" cy="4243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5DBC9" w14:textId="77777777" w:rsidR="00D276BE" w:rsidRDefault="00AD0397">
      <w:r>
        <w:t xml:space="preserve"> -</w:t>
      </w:r>
    </w:p>
    <w:p w14:paraId="549D5F06" w14:textId="77777777" w:rsidR="00D276BE" w:rsidRDefault="00D276BE"/>
    <w:p w14:paraId="34533B14" w14:textId="77777777" w:rsidR="00D276BE" w:rsidRDefault="00D276BE"/>
    <w:p w14:paraId="780E3632" w14:textId="77777777" w:rsidR="00D276BE" w:rsidRDefault="00D276BE"/>
    <w:p w14:paraId="54420463" w14:textId="77777777" w:rsidR="00D276BE" w:rsidRDefault="00D276BE"/>
    <w:p w14:paraId="03AF3D49" w14:textId="77777777" w:rsidR="00D276BE" w:rsidRDefault="00D276BE"/>
    <w:p w14:paraId="74CEBB89" w14:textId="77777777" w:rsidR="00D276BE" w:rsidRDefault="00D276BE"/>
    <w:p w14:paraId="39FD6271" w14:textId="77777777" w:rsidR="00D276BE" w:rsidRDefault="00D276BE"/>
    <w:p w14:paraId="48B663A4" w14:textId="77777777" w:rsidR="00D276BE" w:rsidRDefault="00D276BE"/>
    <w:p w14:paraId="18195536" w14:textId="77777777" w:rsidR="00D276BE" w:rsidRDefault="00D276BE"/>
    <w:p w14:paraId="1EE6A8CC" w14:textId="77777777" w:rsidR="00D276BE" w:rsidRDefault="00D276BE"/>
    <w:p w14:paraId="11E66C16" w14:textId="77777777" w:rsidR="00D276BE" w:rsidRDefault="00D276BE"/>
    <w:p w14:paraId="4FCD3087" w14:textId="77777777" w:rsidR="00D276BE" w:rsidRDefault="00D276BE"/>
    <w:p w14:paraId="0DCB8F27" w14:textId="77777777" w:rsidR="00D276BE" w:rsidRDefault="00D276BE"/>
    <w:p w14:paraId="553F720E" w14:textId="77777777" w:rsidR="00D276BE" w:rsidRDefault="00D276BE"/>
    <w:p w14:paraId="7E076756" w14:textId="77777777" w:rsidR="00D276BE" w:rsidRDefault="00D276BE"/>
    <w:p w14:paraId="7D144FCA" w14:textId="77777777" w:rsidR="00D276BE" w:rsidRDefault="00D276BE"/>
    <w:p w14:paraId="0F45FAD6" w14:textId="77777777" w:rsidR="00D276BE" w:rsidRDefault="00D276BE"/>
    <w:p w14:paraId="0AB4A05D" w14:textId="77777777" w:rsidR="00D276BE" w:rsidRDefault="00D276BE"/>
    <w:p w14:paraId="4E78C13D" w14:textId="77777777" w:rsidR="00D276BE" w:rsidRDefault="00D276BE"/>
    <w:p w14:paraId="099A1682" w14:textId="77777777" w:rsidR="00D276BE" w:rsidRDefault="00D276BE"/>
    <w:p w14:paraId="775E286E" w14:textId="77777777" w:rsidR="00D276BE" w:rsidRDefault="00AD0397">
      <w:r>
        <w:t>Visa -MS</w:t>
      </w:r>
    </w:p>
    <w:p w14:paraId="7241EE6E" w14:textId="77777777" w:rsidR="00D276BE" w:rsidRDefault="00D276BE"/>
    <w:p w14:paraId="6664F682" w14:textId="77777777" w:rsidR="00D276BE" w:rsidRDefault="00AD0397">
      <w:r>
        <w:rPr>
          <w:noProof/>
        </w:rPr>
        <w:drawing>
          <wp:inline distT="114300" distB="114300" distL="114300" distR="114300" wp14:anchorId="3E967C00" wp14:editId="2E1FDD60">
            <wp:extent cx="3180507" cy="3338513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0507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1BF81" w14:textId="77777777" w:rsidR="00D276BE" w:rsidRDefault="00D276BE"/>
    <w:p w14:paraId="3D2C8F61" w14:textId="77777777" w:rsidR="00D276BE" w:rsidRDefault="00AD0397">
      <w:r>
        <w:rPr>
          <w:noProof/>
        </w:rPr>
        <w:drawing>
          <wp:inline distT="114300" distB="114300" distL="114300" distR="114300" wp14:anchorId="177C6965" wp14:editId="1AE4000A">
            <wp:extent cx="3184353" cy="3852863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4353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55C12" w14:textId="77777777" w:rsidR="00D276BE" w:rsidRDefault="00AD0397">
      <w:r>
        <w:t>Inoculation</w:t>
      </w:r>
    </w:p>
    <w:p w14:paraId="242A0498" w14:textId="77777777" w:rsidR="00D276BE" w:rsidRDefault="00AD0397">
      <w:r>
        <w:rPr>
          <w:noProof/>
        </w:rPr>
        <w:lastRenderedPageBreak/>
        <w:drawing>
          <wp:inline distT="114300" distB="114300" distL="114300" distR="114300" wp14:anchorId="37E249E3" wp14:editId="7F396386">
            <wp:extent cx="2072625" cy="2252663"/>
            <wp:effectExtent l="0" t="0" r="0" b="0"/>
            <wp:docPr id="4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2625" cy="225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EFDFA" w14:textId="77777777" w:rsidR="00D276BE" w:rsidRDefault="00D276BE">
      <w:pPr>
        <w:rPr>
          <w:highlight w:val="black"/>
        </w:rPr>
      </w:pPr>
    </w:p>
    <w:p w14:paraId="236259F5" w14:textId="77777777" w:rsidR="00D276BE" w:rsidRDefault="00AD0397">
      <w:r>
        <w:t>Excursion</w:t>
      </w:r>
    </w:p>
    <w:p w14:paraId="0F21C27B" w14:textId="77777777" w:rsidR="00D276BE" w:rsidRDefault="00AD0397">
      <w:r>
        <w:rPr>
          <w:noProof/>
        </w:rPr>
        <w:drawing>
          <wp:inline distT="114300" distB="114300" distL="114300" distR="114300" wp14:anchorId="57AC189E" wp14:editId="003958DE">
            <wp:extent cx="2377080" cy="4814888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7080" cy="481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E9E2F" w14:textId="77777777" w:rsidR="00D276BE" w:rsidRDefault="00D276BE">
      <w:pPr>
        <w:rPr>
          <w:color w:val="6FA8DC"/>
        </w:rPr>
      </w:pPr>
    </w:p>
    <w:p w14:paraId="20773F14" w14:textId="77777777" w:rsidR="00D276BE" w:rsidRDefault="00D276BE">
      <w:pPr>
        <w:rPr>
          <w:color w:val="6FA8DC"/>
        </w:rPr>
      </w:pPr>
    </w:p>
    <w:p w14:paraId="19BB991E" w14:textId="77777777" w:rsidR="00D276BE" w:rsidRDefault="00AD0397">
      <w:r>
        <w:t>Trip</w:t>
      </w:r>
    </w:p>
    <w:p w14:paraId="4CEDC5E0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3312EC9B" wp14:editId="780BB360">
            <wp:extent cx="2888593" cy="7853363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8593" cy="785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D0222" w14:textId="77777777" w:rsidR="00D276BE" w:rsidRDefault="00AD0397">
      <w:r>
        <w:t>Destination</w:t>
      </w:r>
    </w:p>
    <w:p w14:paraId="4BD7B16F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73ED5385" wp14:editId="72AA1A03">
            <wp:extent cx="3400425" cy="4524375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2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EDC6C" w14:textId="77777777" w:rsidR="00D276BE" w:rsidRDefault="00D276BE">
      <w:pPr>
        <w:rPr>
          <w:color w:val="6FA8DC"/>
        </w:rPr>
      </w:pPr>
    </w:p>
    <w:p w14:paraId="311AE0B2" w14:textId="77777777" w:rsidR="00D276BE" w:rsidRDefault="00D276BE">
      <w:pPr>
        <w:rPr>
          <w:color w:val="6FA8DC"/>
        </w:rPr>
      </w:pPr>
    </w:p>
    <w:p w14:paraId="6F2ACEC0" w14:textId="77777777" w:rsidR="00D276BE" w:rsidRDefault="00D276BE">
      <w:pPr>
        <w:rPr>
          <w:color w:val="6FA8DC"/>
        </w:rPr>
      </w:pPr>
    </w:p>
    <w:p w14:paraId="584A7D88" w14:textId="77777777" w:rsidR="00D276BE" w:rsidRDefault="00D276BE">
      <w:pPr>
        <w:rPr>
          <w:color w:val="6FA8DC"/>
        </w:rPr>
      </w:pPr>
    </w:p>
    <w:p w14:paraId="3CBEA5E5" w14:textId="77777777" w:rsidR="00D276BE" w:rsidRDefault="00D276BE">
      <w:pPr>
        <w:rPr>
          <w:color w:val="6FA8DC"/>
        </w:rPr>
      </w:pPr>
    </w:p>
    <w:p w14:paraId="78EF13B6" w14:textId="77777777" w:rsidR="00D276BE" w:rsidRDefault="00D276BE">
      <w:pPr>
        <w:rPr>
          <w:color w:val="6FA8DC"/>
        </w:rPr>
      </w:pPr>
    </w:p>
    <w:p w14:paraId="06D41EF0" w14:textId="77777777" w:rsidR="00D276BE" w:rsidRDefault="00D276BE">
      <w:pPr>
        <w:rPr>
          <w:color w:val="6FA8DC"/>
        </w:rPr>
      </w:pPr>
    </w:p>
    <w:p w14:paraId="12B38D5F" w14:textId="77777777" w:rsidR="00D276BE" w:rsidRDefault="00D276BE">
      <w:pPr>
        <w:rPr>
          <w:color w:val="6FA8DC"/>
        </w:rPr>
      </w:pPr>
    </w:p>
    <w:p w14:paraId="0D432120" w14:textId="77777777" w:rsidR="00D276BE" w:rsidRDefault="00D276BE">
      <w:pPr>
        <w:rPr>
          <w:color w:val="6FA8DC"/>
        </w:rPr>
      </w:pPr>
    </w:p>
    <w:p w14:paraId="635A7129" w14:textId="77777777" w:rsidR="00D276BE" w:rsidRDefault="00D276BE">
      <w:pPr>
        <w:rPr>
          <w:color w:val="6FA8DC"/>
        </w:rPr>
      </w:pPr>
    </w:p>
    <w:p w14:paraId="1FB41600" w14:textId="77777777" w:rsidR="00D276BE" w:rsidRDefault="00D276BE">
      <w:pPr>
        <w:rPr>
          <w:color w:val="6FA8DC"/>
        </w:rPr>
      </w:pPr>
    </w:p>
    <w:p w14:paraId="5ABCCB40" w14:textId="77777777" w:rsidR="00D276BE" w:rsidRDefault="00D276BE">
      <w:pPr>
        <w:rPr>
          <w:color w:val="6FA8DC"/>
        </w:rPr>
      </w:pPr>
    </w:p>
    <w:p w14:paraId="17CE3A82" w14:textId="77777777" w:rsidR="00D276BE" w:rsidRDefault="00D276BE">
      <w:pPr>
        <w:rPr>
          <w:color w:val="6FA8DC"/>
        </w:rPr>
      </w:pPr>
    </w:p>
    <w:p w14:paraId="5DA7420D" w14:textId="77777777" w:rsidR="00D276BE" w:rsidRDefault="00D276BE">
      <w:pPr>
        <w:rPr>
          <w:color w:val="6FA8DC"/>
        </w:rPr>
      </w:pPr>
    </w:p>
    <w:p w14:paraId="749DC8BB" w14:textId="77777777" w:rsidR="00D276BE" w:rsidRDefault="00D276BE">
      <w:pPr>
        <w:rPr>
          <w:color w:val="6FA8DC"/>
        </w:rPr>
      </w:pPr>
    </w:p>
    <w:p w14:paraId="642AB03B" w14:textId="77777777" w:rsidR="00D276BE" w:rsidRDefault="00D276BE">
      <w:pPr>
        <w:rPr>
          <w:color w:val="6FA8DC"/>
        </w:rPr>
      </w:pPr>
    </w:p>
    <w:p w14:paraId="54B7C2D7" w14:textId="77777777" w:rsidR="00D276BE" w:rsidRDefault="00D276BE">
      <w:pPr>
        <w:rPr>
          <w:color w:val="6FA8DC"/>
        </w:rPr>
      </w:pPr>
    </w:p>
    <w:p w14:paraId="28BA922A" w14:textId="77777777" w:rsidR="00D276BE" w:rsidRDefault="00D276BE">
      <w:pPr>
        <w:rPr>
          <w:color w:val="6FA8DC"/>
        </w:rPr>
      </w:pPr>
    </w:p>
    <w:p w14:paraId="188629DB" w14:textId="77777777" w:rsidR="00D276BE" w:rsidRDefault="00D276BE">
      <w:pPr>
        <w:rPr>
          <w:color w:val="6FA8DC"/>
        </w:rPr>
      </w:pPr>
    </w:p>
    <w:p w14:paraId="6E006CCE" w14:textId="77777777" w:rsidR="00D276BE" w:rsidRDefault="00AD0397">
      <w:r>
        <w:t>Item</w:t>
      </w:r>
    </w:p>
    <w:p w14:paraId="215B0829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02B4D94F" wp14:editId="6F0154AF">
            <wp:extent cx="2386177" cy="7253288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177" cy="725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4C0F8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211AA521" wp14:editId="163DAE98">
            <wp:extent cx="3463447" cy="7243763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3447" cy="7243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7BCD27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575FBB42" wp14:editId="0E9FBC1B">
            <wp:extent cx="3011182" cy="7100888"/>
            <wp:effectExtent l="0" t="0" r="0" b="0"/>
            <wp:docPr id="4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1182" cy="710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7A0997" w14:textId="77777777" w:rsidR="00D276BE" w:rsidRDefault="00D276BE">
      <w:pPr>
        <w:rPr>
          <w:color w:val="6FA8DC"/>
        </w:rPr>
      </w:pPr>
    </w:p>
    <w:p w14:paraId="56CEB714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21000538" wp14:editId="18D4EBAB">
            <wp:extent cx="2484208" cy="6853238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4208" cy="685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25035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3B61CD0C" wp14:editId="32041B9A">
            <wp:extent cx="3966299" cy="6357938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6299" cy="6357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BE835" w14:textId="77777777" w:rsidR="00D276BE" w:rsidRDefault="00D276BE">
      <w:pPr>
        <w:rPr>
          <w:color w:val="6FA8DC"/>
        </w:rPr>
      </w:pPr>
    </w:p>
    <w:p w14:paraId="6A6802C2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62A3BF68" wp14:editId="3EF2D82A">
            <wp:extent cx="2954719" cy="7758113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4719" cy="7758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EAD96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055BA5DE" wp14:editId="27F6EAA0">
            <wp:extent cx="1678991" cy="7519988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8991" cy="7519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6168F" w14:textId="77777777" w:rsidR="00D276BE" w:rsidRDefault="00D276BE">
      <w:pPr>
        <w:rPr>
          <w:color w:val="6FA8DC"/>
        </w:rPr>
      </w:pPr>
    </w:p>
    <w:p w14:paraId="46EC0EDE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4693BFB6" wp14:editId="2D2E7CD0">
            <wp:extent cx="2741907" cy="7034213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1907" cy="703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0326D9" w14:textId="77777777" w:rsidR="00D276BE" w:rsidRDefault="00D276BE">
      <w:pPr>
        <w:rPr>
          <w:color w:val="6FA8DC"/>
        </w:rPr>
      </w:pPr>
    </w:p>
    <w:p w14:paraId="38F6489F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6B770D47" wp14:editId="51455534">
            <wp:extent cx="2338397" cy="6662738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97" cy="6662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CC3EB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6BE281D5" wp14:editId="6B9BAF54">
            <wp:extent cx="1705755" cy="7596188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5755" cy="7596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4E524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4EA21988" wp14:editId="3BBA6587">
            <wp:extent cx="2676922" cy="6424613"/>
            <wp:effectExtent l="0" t="0" r="0" b="0"/>
            <wp:docPr id="4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922" cy="642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75697" w14:textId="77777777" w:rsidR="00D276BE" w:rsidRDefault="00D276BE">
      <w:pPr>
        <w:rPr>
          <w:color w:val="6FA8DC"/>
        </w:rPr>
      </w:pPr>
    </w:p>
    <w:p w14:paraId="6121C7C1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drawing>
          <wp:inline distT="114300" distB="114300" distL="114300" distR="114300" wp14:anchorId="78D5ADD4" wp14:editId="387A8A4A">
            <wp:extent cx="1952863" cy="1404938"/>
            <wp:effectExtent l="0" t="0" r="0" b="0"/>
            <wp:docPr id="3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863" cy="140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91C57" w14:textId="77777777" w:rsidR="00D276BE" w:rsidRDefault="00D276BE">
      <w:pPr>
        <w:rPr>
          <w:color w:val="6FA8DC"/>
        </w:rPr>
      </w:pPr>
    </w:p>
    <w:p w14:paraId="5AC11EA7" w14:textId="77777777" w:rsidR="00D276BE" w:rsidRDefault="00AD0397">
      <w:pPr>
        <w:rPr>
          <w:color w:val="6FA8DC"/>
        </w:rPr>
      </w:pPr>
      <w:proofErr w:type="spellStart"/>
      <w:r>
        <w:rPr>
          <w:color w:val="6FA8DC"/>
        </w:rPr>
        <w:lastRenderedPageBreak/>
        <w:t>Item_type</w:t>
      </w:r>
      <w:proofErr w:type="spellEnd"/>
    </w:p>
    <w:p w14:paraId="3DC1DFD5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drawing>
          <wp:inline distT="114300" distB="114300" distL="114300" distR="114300" wp14:anchorId="5017FE7E" wp14:editId="438AF7CC">
            <wp:extent cx="2414215" cy="6319838"/>
            <wp:effectExtent l="0" t="0" r="0" b="0"/>
            <wp:docPr id="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4215" cy="631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4CF2F" w14:textId="77777777" w:rsidR="00D276BE" w:rsidRDefault="00D276BE">
      <w:pPr>
        <w:rPr>
          <w:color w:val="6FA8DC"/>
        </w:rPr>
      </w:pPr>
    </w:p>
    <w:p w14:paraId="207D31FE" w14:textId="77777777" w:rsidR="00D276BE" w:rsidRDefault="00D276BE">
      <w:pPr>
        <w:rPr>
          <w:color w:val="6FA8DC"/>
        </w:rPr>
      </w:pPr>
    </w:p>
    <w:p w14:paraId="7DF390AC" w14:textId="77777777" w:rsidR="00D276BE" w:rsidRDefault="00D276BE">
      <w:pPr>
        <w:rPr>
          <w:color w:val="6FA8DC"/>
        </w:rPr>
      </w:pPr>
    </w:p>
    <w:p w14:paraId="0402078E" w14:textId="77777777" w:rsidR="00D276BE" w:rsidRDefault="00D276BE">
      <w:pPr>
        <w:rPr>
          <w:color w:val="6FA8DC"/>
        </w:rPr>
      </w:pPr>
    </w:p>
    <w:p w14:paraId="5CE889CF" w14:textId="77777777" w:rsidR="00D276BE" w:rsidRDefault="00D276BE">
      <w:pPr>
        <w:rPr>
          <w:color w:val="6FA8DC"/>
        </w:rPr>
      </w:pPr>
    </w:p>
    <w:p w14:paraId="5FFB9F04" w14:textId="77777777" w:rsidR="00D276BE" w:rsidRDefault="00D276BE">
      <w:pPr>
        <w:rPr>
          <w:color w:val="6FA8DC"/>
        </w:rPr>
      </w:pPr>
    </w:p>
    <w:p w14:paraId="53104DF8" w14:textId="77777777" w:rsidR="00D276BE" w:rsidRDefault="00D276BE">
      <w:pPr>
        <w:rPr>
          <w:color w:val="6FA8DC"/>
        </w:rPr>
      </w:pPr>
    </w:p>
    <w:p w14:paraId="338C040D" w14:textId="77777777" w:rsidR="00D276BE" w:rsidRDefault="00D276BE">
      <w:pPr>
        <w:rPr>
          <w:color w:val="6FA8DC"/>
        </w:rPr>
      </w:pPr>
    </w:p>
    <w:p w14:paraId="1D844236" w14:textId="77777777" w:rsidR="00D276BE" w:rsidRDefault="00AD0397">
      <w:r>
        <w:t>Customer</w:t>
      </w:r>
    </w:p>
    <w:p w14:paraId="75ECE323" w14:textId="77777777" w:rsidR="00D276BE" w:rsidRDefault="00AD0397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455126A6" wp14:editId="55448A77">
            <wp:extent cx="2734551" cy="7777163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4551" cy="777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2A789" w14:textId="77777777" w:rsidR="00D276BE" w:rsidRDefault="00D276BE">
      <w:pPr>
        <w:rPr>
          <w:color w:val="6FA8DC"/>
        </w:rPr>
      </w:pPr>
    </w:p>
    <w:p w14:paraId="7B71E2F2" w14:textId="77777777" w:rsidR="00D276BE" w:rsidRDefault="00AD0397">
      <w:r>
        <w:t>employee</w:t>
      </w:r>
    </w:p>
    <w:p w14:paraId="5B1C563F" w14:textId="77777777" w:rsidR="00D276BE" w:rsidRDefault="00AD0397">
      <w:pPr>
        <w:rPr>
          <w:u w:val="single"/>
        </w:rPr>
      </w:pPr>
      <w:r>
        <w:rPr>
          <w:noProof/>
        </w:rPr>
        <w:lastRenderedPageBreak/>
        <w:drawing>
          <wp:inline distT="114300" distB="114300" distL="114300" distR="114300" wp14:anchorId="4180E11B" wp14:editId="0848958A">
            <wp:extent cx="2870157" cy="7748588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157" cy="7748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5A44C" w14:textId="77777777" w:rsidR="00D276BE" w:rsidRDefault="00D276BE">
      <w:pPr>
        <w:rPr>
          <w:sz w:val="20"/>
          <w:szCs w:val="20"/>
        </w:rPr>
      </w:pPr>
    </w:p>
    <w:sectPr w:rsidR="00D276BE">
      <w:headerReference w:type="default" r:id="rId7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E2A73" w14:textId="77777777" w:rsidR="00AD0397" w:rsidRDefault="00AD0397">
      <w:pPr>
        <w:spacing w:line="240" w:lineRule="auto"/>
      </w:pPr>
      <w:r>
        <w:separator/>
      </w:r>
    </w:p>
  </w:endnote>
  <w:endnote w:type="continuationSeparator" w:id="0">
    <w:p w14:paraId="639F3D5C" w14:textId="77777777" w:rsidR="00AD0397" w:rsidRDefault="00AD03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48F43" w14:textId="77777777" w:rsidR="00AD0397" w:rsidRDefault="00AD0397">
      <w:pPr>
        <w:spacing w:line="240" w:lineRule="auto"/>
      </w:pPr>
      <w:r>
        <w:separator/>
      </w:r>
    </w:p>
  </w:footnote>
  <w:footnote w:type="continuationSeparator" w:id="0">
    <w:p w14:paraId="6074C423" w14:textId="77777777" w:rsidR="00AD0397" w:rsidRDefault="00AD039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898889" w14:textId="77777777" w:rsidR="00D276BE" w:rsidRDefault="00D276BE"/>
  <w:p w14:paraId="2547BAED" w14:textId="77777777" w:rsidR="00D276BE" w:rsidRDefault="00D276B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76BE"/>
    <w:rsid w:val="00AB2D72"/>
    <w:rsid w:val="00AD0397"/>
    <w:rsid w:val="00D27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8C6BD"/>
  <w15:docId w15:val="{C756F4A9-99F8-4D1D-BE27-5953C6ABF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hyperlink" Target="https://github.com/ChristeenS/csd-310/tree/main/module_10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s://github.com/AnotherByte/csd-310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hyperlink" Target="https://github.com/jamdmmsfreese/csd-310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github.com/passamani15/csd-310/tree/main/csd-310-1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hyperlink" Target="https://github.com/BrianGossett/csd-310.gi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hyperlink" Target="http://images.clipartpanda.com/hiking-clipart-hike.gif" TargetMode="External"/><Relationship Id="rId71" Type="http://schemas.openxmlformats.org/officeDocument/2006/relationships/image" Target="media/image60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56</Pages>
  <Words>366</Words>
  <Characters>2088</Characters>
  <Application>Microsoft Office Word</Application>
  <DocSecurity>0</DocSecurity>
  <Lines>17</Lines>
  <Paragraphs>4</Paragraphs>
  <ScaleCrop>false</ScaleCrop>
  <Company/>
  <LinksUpToDate>false</LinksUpToDate>
  <CharactersWithSpaces>2450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Michele</dc:creator>
  <cp:lastModifiedBy>Michele Speidel</cp:lastModifiedBy>
  <cp:revision>2</cp:revision>
  <dcterms:created xsi:type="dcterms:W3CDTF">2022-07-10T18:34:00Z</dcterms:created>
  <dcterms:modified xsi:type="dcterms:W3CDTF">2022-07-10T18:34:00Z</dcterms:modified>
</cp:coreProperties>
</file>